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E49F" w14:textId="77777777" w:rsidR="007744FB" w:rsidRDefault="007744FB" w:rsidP="00673E6C">
      <w:pPr>
        <w:spacing w:line="0" w:lineRule="atLeast"/>
        <w:rPr>
          <w:rFonts w:ascii="AR丸ゴシック体M" w:eastAsia="AR丸ゴシック体M"/>
          <w:sz w:val="10"/>
        </w:rPr>
      </w:pPr>
    </w:p>
    <w:p w14:paraId="39DA7B9B" w14:textId="77777777" w:rsidR="007744FB" w:rsidRPr="005C2198" w:rsidRDefault="00DE65F8" w:rsidP="00DE65F8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46"/>
        </w:rPr>
      </w:pPr>
      <w:r w:rsidRPr="005C2198">
        <w:rPr>
          <w:rFonts w:ascii="HG丸ｺﾞｼｯｸM-PRO" w:eastAsia="HG丸ｺﾞｼｯｸM-PRO" w:hAnsi="HG丸ｺﾞｼｯｸM-PRO" w:hint="eastAsia"/>
          <w:sz w:val="32"/>
          <w:szCs w:val="46"/>
        </w:rPr>
        <w:t>花</w:t>
      </w:r>
      <w:r w:rsidR="00E22467" w:rsidRPr="005C2198">
        <w:rPr>
          <w:rFonts w:ascii="HG丸ｺﾞｼｯｸM-PRO" w:eastAsia="HG丸ｺﾞｼｯｸM-PRO" w:hAnsi="HG丸ｺﾞｼｯｸM-PRO" w:hint="eastAsia"/>
          <w:sz w:val="32"/>
          <w:szCs w:val="46"/>
        </w:rPr>
        <w:t xml:space="preserve"> </w:t>
      </w:r>
      <w:r w:rsidRPr="005C2198">
        <w:rPr>
          <w:rFonts w:ascii="HG丸ｺﾞｼｯｸM-PRO" w:eastAsia="HG丸ｺﾞｼｯｸM-PRO" w:hAnsi="HG丸ｺﾞｼｯｸM-PRO" w:hint="eastAsia"/>
          <w:sz w:val="32"/>
          <w:szCs w:val="46"/>
        </w:rPr>
        <w:t>苗　注</w:t>
      </w:r>
      <w:r w:rsidR="00E22467" w:rsidRPr="005C2198">
        <w:rPr>
          <w:rFonts w:ascii="HG丸ｺﾞｼｯｸM-PRO" w:eastAsia="HG丸ｺﾞｼｯｸM-PRO" w:hAnsi="HG丸ｺﾞｼｯｸM-PRO" w:hint="eastAsia"/>
          <w:sz w:val="32"/>
          <w:szCs w:val="46"/>
        </w:rPr>
        <w:t xml:space="preserve"> </w:t>
      </w:r>
      <w:r w:rsidRPr="005C2198">
        <w:rPr>
          <w:rFonts w:ascii="HG丸ｺﾞｼｯｸM-PRO" w:eastAsia="HG丸ｺﾞｼｯｸM-PRO" w:hAnsi="HG丸ｺﾞｼｯｸM-PRO" w:hint="eastAsia"/>
          <w:sz w:val="32"/>
          <w:szCs w:val="46"/>
        </w:rPr>
        <w:t>文</w:t>
      </w:r>
      <w:r w:rsidR="00902F57" w:rsidRPr="005C2198">
        <w:rPr>
          <w:rFonts w:ascii="HG丸ｺﾞｼｯｸM-PRO" w:eastAsia="HG丸ｺﾞｼｯｸM-PRO" w:hAnsi="HG丸ｺﾞｼｯｸM-PRO" w:hint="eastAsia"/>
          <w:sz w:val="32"/>
          <w:szCs w:val="46"/>
        </w:rPr>
        <w:t xml:space="preserve"> </w:t>
      </w:r>
      <w:r w:rsidRPr="005C2198">
        <w:rPr>
          <w:rFonts w:ascii="HG丸ｺﾞｼｯｸM-PRO" w:eastAsia="HG丸ｺﾞｼｯｸM-PRO" w:hAnsi="HG丸ｺﾞｼｯｸM-PRO" w:hint="eastAsia"/>
          <w:sz w:val="32"/>
          <w:szCs w:val="46"/>
        </w:rPr>
        <w:t>票</w:t>
      </w:r>
    </w:p>
    <w:tbl>
      <w:tblPr>
        <w:tblpPr w:leftFromText="57" w:rightFromText="57" w:vertAnchor="text" w:horzAnchor="margin" w:tblpXSpec="center" w:tblpY="1"/>
        <w:tblW w:w="491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4"/>
        <w:gridCol w:w="844"/>
        <w:gridCol w:w="844"/>
        <w:gridCol w:w="844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1925"/>
        <w:gridCol w:w="18"/>
      </w:tblGrid>
      <w:tr w:rsidR="009D145B" w:rsidRPr="00E22467" w14:paraId="740BD08C" w14:textId="77777777" w:rsidTr="009D145B">
        <w:trPr>
          <w:trHeight w:val="407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CCF7" w14:textId="7777777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51F7E989" w14:textId="7777777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EC70363" w14:textId="7777777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3D9C5E8" w14:textId="7777777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748A200F" w14:textId="7777777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お名前</w:t>
            </w:r>
          </w:p>
        </w:tc>
        <w:tc>
          <w:tcPr>
            <w:tcW w:w="10121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9282D6" w14:textId="2DE5498C" w:rsidR="009D145B" w:rsidRPr="005C2198" w:rsidRDefault="009D145B" w:rsidP="009D145B">
            <w:pPr>
              <w:widowControl/>
              <w:ind w:leftChars="-43" w:left="-90" w:rightChars="-44" w:right="-9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</w:rPr>
            </w:pPr>
            <w:r w:rsidRPr="004377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花　苗　（１本あたり</w:t>
            </w:r>
            <w:r w:rsidR="004C7E7D" w:rsidRPr="004C7E7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80</w:t>
            </w:r>
            <w:r w:rsidRPr="004377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円）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000000"/>
              <w:right w:val="dotted" w:sz="4" w:space="0" w:color="auto"/>
            </w:tcBorders>
            <w:textDirection w:val="tbRlV"/>
            <w:vAlign w:val="center"/>
          </w:tcPr>
          <w:p w14:paraId="737A7099" w14:textId="4F9DD3B6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プランター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B3E8A9A" w14:textId="2526768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土壌っ粉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581ADF" w14:textId="7777777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合計金額</w:t>
            </w:r>
          </w:p>
        </w:tc>
      </w:tr>
      <w:tr w:rsidR="009D145B" w:rsidRPr="00E22467" w14:paraId="199B5F28" w14:textId="77777777" w:rsidTr="009D145B">
        <w:trPr>
          <w:trHeight w:val="674"/>
        </w:trPr>
        <w:tc>
          <w:tcPr>
            <w:tcW w:w="2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vAlign w:val="center"/>
            <w:hideMark/>
          </w:tcPr>
          <w:p w14:paraId="044C8E83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03F09D" w14:textId="52B3B4B6" w:rsidR="009D145B" w:rsidRPr="00DC1A23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ニチニチソウ</w:t>
            </w:r>
          </w:p>
        </w:tc>
        <w:tc>
          <w:tcPr>
            <w:tcW w:w="3374" w:type="dxa"/>
            <w:gridSpan w:val="4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27348" w14:textId="77777777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マリーゴールド</w:t>
            </w: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D4622" w14:textId="77777777" w:rsidR="009D145B" w:rsidRPr="00E22467" w:rsidRDefault="009D145B" w:rsidP="009D145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トレニア</w:t>
            </w: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49F1" w14:textId="7B3D503B" w:rsidR="009D145B" w:rsidRPr="00E22467" w:rsidRDefault="00113F98" w:rsidP="009D145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ガザニア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9CE5A8" w14:textId="24B1C688" w:rsidR="009D145B" w:rsidRPr="00E22467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サルビア</w:t>
            </w:r>
          </w:p>
        </w:tc>
        <w:tc>
          <w:tcPr>
            <w:tcW w:w="843" w:type="dxa"/>
            <w:vMerge/>
            <w:tcBorders>
              <w:left w:val="single" w:sz="12" w:space="0" w:color="000000"/>
              <w:right w:val="dotted" w:sz="4" w:space="0" w:color="auto"/>
            </w:tcBorders>
          </w:tcPr>
          <w:p w14:paraId="2DBA66D2" w14:textId="4CB2420E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  <w:hideMark/>
          </w:tcPr>
          <w:p w14:paraId="63075855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D4B11D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D145B" w:rsidRPr="00E22467" w14:paraId="6CE0D729" w14:textId="77777777" w:rsidTr="009D145B">
        <w:trPr>
          <w:gridAfter w:val="1"/>
          <w:wAfter w:w="18" w:type="dxa"/>
          <w:trHeight w:hRule="exact" w:val="386"/>
        </w:trPr>
        <w:tc>
          <w:tcPr>
            <w:tcW w:w="2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vAlign w:val="center"/>
            <w:hideMark/>
          </w:tcPr>
          <w:p w14:paraId="789E4F27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F9243" w14:textId="676C8BCF" w:rsidR="009D145B" w:rsidRPr="005A4B64" w:rsidRDefault="005A4B64" w:rsidP="005A4B64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5A4B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  <w:p w14:paraId="68AF1822" w14:textId="6F507017" w:rsidR="009D145B" w:rsidRPr="00C25FE5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白</w:t>
            </w:r>
          </w:p>
          <w:p w14:paraId="43AB015C" w14:textId="3891E3F0" w:rsidR="009D145B" w:rsidRPr="00E22467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5F8C33" w14:textId="07F4B320" w:rsidR="005A4B64" w:rsidRPr="005A4B64" w:rsidRDefault="005A4B64" w:rsidP="005A4B64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②</w:t>
            </w:r>
          </w:p>
          <w:p w14:paraId="09A048E0" w14:textId="1FB5272F" w:rsidR="009D145B" w:rsidRPr="00C25FE5" w:rsidRDefault="00873764" w:rsidP="005A4B6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737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ラベンダー</w:t>
            </w:r>
          </w:p>
        </w:tc>
        <w:tc>
          <w:tcPr>
            <w:tcW w:w="844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704C" w14:textId="357ECEC8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  <w:p w14:paraId="5CCFAB57" w14:textId="7F6BB315" w:rsidR="009D145B" w:rsidRPr="00C25FE5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ピンク</w:t>
            </w:r>
          </w:p>
          <w:p w14:paraId="7598F2EA" w14:textId="47B7976D" w:rsidR="009D145B" w:rsidRPr="00E22467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ABFD03" w14:textId="77777777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102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④</w:t>
            </w:r>
          </w:p>
          <w:p w14:paraId="6C161542" w14:textId="77777777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102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オレンジ</w:t>
            </w:r>
          </w:p>
        </w:tc>
        <w:tc>
          <w:tcPr>
            <w:tcW w:w="844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3A7585" w14:textId="77777777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102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⑤</w:t>
            </w:r>
          </w:p>
          <w:p w14:paraId="2BBB4290" w14:textId="77777777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102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イエロー</w:t>
            </w:r>
          </w:p>
        </w:tc>
        <w:tc>
          <w:tcPr>
            <w:tcW w:w="843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F56095" w14:textId="77777777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102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⑥</w:t>
            </w:r>
          </w:p>
          <w:p w14:paraId="65871EE6" w14:textId="54EC0CE4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10"/>
              </w:rPr>
            </w:pPr>
            <w:r w:rsidRPr="00B07D8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イエロービー</w:t>
            </w:r>
          </w:p>
          <w:p w14:paraId="5F098F01" w14:textId="412DAAB2" w:rsidR="009D145B" w:rsidRPr="00B07D8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（黄+赤）</w:t>
            </w:r>
          </w:p>
          <w:p w14:paraId="0BB9578B" w14:textId="77777777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017E1" w14:textId="77777777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B102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⑦</w:t>
            </w:r>
          </w:p>
          <w:p w14:paraId="24FD0134" w14:textId="77777777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B102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ハーモニー</w:t>
            </w:r>
          </w:p>
          <w:p w14:paraId="61810F44" w14:textId="477EF180" w:rsidR="00775CE6" w:rsidRPr="00B10291" w:rsidRDefault="00775CE6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（赤+黄）</w:t>
            </w:r>
          </w:p>
        </w:tc>
        <w:tc>
          <w:tcPr>
            <w:tcW w:w="843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339F90" w14:textId="77777777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⑧</w:t>
            </w:r>
          </w:p>
          <w:p w14:paraId="6A7D1474" w14:textId="061D419A" w:rsidR="009D145B" w:rsidRPr="00E22467" w:rsidRDefault="00767373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白</w:t>
            </w:r>
          </w:p>
        </w:tc>
        <w:tc>
          <w:tcPr>
            <w:tcW w:w="843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86885F" w14:textId="77777777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⑨</w:t>
            </w:r>
          </w:p>
          <w:p w14:paraId="532A835F" w14:textId="77777777" w:rsidR="009D145B" w:rsidRPr="00E22467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青白</w:t>
            </w:r>
          </w:p>
        </w:tc>
        <w:tc>
          <w:tcPr>
            <w:tcW w:w="843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FEABB4" w14:textId="77777777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⑩</w:t>
            </w:r>
          </w:p>
          <w:p w14:paraId="650DEA36" w14:textId="53AD6C7B" w:rsidR="009D145B" w:rsidRPr="00E22467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白</w:t>
            </w:r>
          </w:p>
        </w:tc>
        <w:tc>
          <w:tcPr>
            <w:tcW w:w="843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DF00F1" w14:textId="77777777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⑪</w:t>
            </w:r>
          </w:p>
          <w:p w14:paraId="433409E6" w14:textId="61125C2A" w:rsidR="009D145B" w:rsidRPr="00E22467" w:rsidRDefault="00330D7D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赤</w:t>
            </w:r>
          </w:p>
        </w:tc>
        <w:tc>
          <w:tcPr>
            <w:tcW w:w="84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1D902" w14:textId="77777777" w:rsidR="009D145B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⑫</w:t>
            </w:r>
          </w:p>
          <w:p w14:paraId="5E1A6CA3" w14:textId="27DEDB33" w:rsidR="009D145B" w:rsidRPr="00B10291" w:rsidRDefault="009D145B" w:rsidP="009D145B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赤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058492A4" w14:textId="3247E897" w:rsidR="009D145B" w:rsidRPr="00E22467" w:rsidRDefault="006212C5" w:rsidP="006212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1基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A4F7B" w14:textId="280F25FB" w:rsidR="009D145B" w:rsidRPr="00E22467" w:rsidRDefault="006212C5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500g</w:t>
            </w:r>
          </w:p>
        </w:tc>
        <w:tc>
          <w:tcPr>
            <w:tcW w:w="19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C7FA7A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D145B" w:rsidRPr="00E22467" w14:paraId="0F8C0FDA" w14:textId="77777777" w:rsidTr="009D145B">
        <w:trPr>
          <w:gridAfter w:val="1"/>
          <w:wAfter w:w="18" w:type="dxa"/>
          <w:trHeight w:hRule="exact" w:val="363"/>
        </w:trPr>
        <w:tc>
          <w:tcPr>
            <w:tcW w:w="2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vAlign w:val="center"/>
            <w:hideMark/>
          </w:tcPr>
          <w:p w14:paraId="08AB2C9F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dashed" w:sz="8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29DB7275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  <w:hideMark/>
          </w:tcPr>
          <w:p w14:paraId="62C2A9CD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0F8F942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4A7F465F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0FBB8BD9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28F0B570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dashed" w:sz="8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6D469B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3" w:type="dxa"/>
            <w:vMerge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3C3A75A3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BFB313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14:paraId="3A45B6F8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dashed" w:sz="8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F89247C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839E648" w14:textId="2C0A7834" w:rsidR="009D145B" w:rsidRPr="008036EC" w:rsidRDefault="009D145B" w:rsidP="009D145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838B4CE" w14:textId="7574C043" w:rsidR="009D145B" w:rsidRPr="008036EC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</w:rPr>
              <w:t>750</w:t>
            </w:r>
            <w:r w:rsidRPr="008036E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</w:rPr>
              <w:t>円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27D443D" w14:textId="68CDE017" w:rsidR="009D145B" w:rsidRPr="008036EC" w:rsidRDefault="009D145B" w:rsidP="009D14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2"/>
              </w:rPr>
              <w:t>200</w:t>
            </w:r>
            <w:r w:rsidRPr="008036E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2"/>
              </w:rPr>
              <w:t>円</w:t>
            </w:r>
          </w:p>
        </w:tc>
        <w:tc>
          <w:tcPr>
            <w:tcW w:w="1925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AAFA650" w14:textId="77777777" w:rsidR="009D145B" w:rsidRPr="00E22467" w:rsidRDefault="009D145B" w:rsidP="009D14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E94B92" w:rsidRPr="00E22467" w14:paraId="7687CB5E" w14:textId="77777777" w:rsidTr="009D145B">
        <w:trPr>
          <w:gridAfter w:val="1"/>
          <w:wAfter w:w="18" w:type="dxa"/>
          <w:trHeight w:val="63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8C7EF" w14:textId="77777777" w:rsidR="00E94B92" w:rsidRPr="00E22467" w:rsidRDefault="00E94B92" w:rsidP="00E94B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2246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AD5F9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single" w:sz="12" w:space="0" w:color="000000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5F6323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single" w:sz="12" w:space="0" w:color="000000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6AF99B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F66927" w14:textId="7DBB45A4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single" w:sz="12" w:space="0" w:color="000000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2CDFB3" w14:textId="146B920D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8EAA79" w14:textId="7DCEBEBB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12" w:space="0" w:color="000000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2EB2A1" w14:textId="7F780D1B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87C00D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12" w:space="0" w:color="000000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F8C6A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1A823E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12" w:space="0" w:color="000000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036627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8BC3ED" w14:textId="47C35103" w:rsidR="00E94B92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71225185" w14:textId="57081AE1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基　</w:t>
            </w:r>
          </w:p>
        </w:tc>
        <w:tc>
          <w:tcPr>
            <w:tcW w:w="84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C9E5081" w14:textId="1FBDC5D8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8341FF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</w:p>
        </w:tc>
      </w:tr>
      <w:tr w:rsidR="00E94B92" w:rsidRPr="00E22467" w14:paraId="78622878" w14:textId="77777777" w:rsidTr="009D145B">
        <w:trPr>
          <w:gridAfter w:val="1"/>
          <w:wAfter w:w="18" w:type="dxa"/>
          <w:trHeight w:val="630"/>
        </w:trPr>
        <w:tc>
          <w:tcPr>
            <w:tcW w:w="244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1DF8A" w14:textId="77777777" w:rsidR="00E94B92" w:rsidRPr="00E22467" w:rsidRDefault="00E94B92" w:rsidP="00E94B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2246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399DDB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69A38A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B3BBD4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396D90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2CF3F8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9855F2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26117D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79A388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8357F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D1B9F5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D793CA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773F05" w14:textId="62D94C9B" w:rsidR="00E94B92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78BB0C80" w14:textId="1B8C71A8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基　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ADB915F" w14:textId="2FABCB60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64C18E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</w:p>
        </w:tc>
      </w:tr>
      <w:tr w:rsidR="00E94B92" w:rsidRPr="00E22467" w14:paraId="76EEB78E" w14:textId="77777777" w:rsidTr="009D145B">
        <w:trPr>
          <w:gridAfter w:val="1"/>
          <w:wAfter w:w="18" w:type="dxa"/>
          <w:trHeight w:val="630"/>
        </w:trPr>
        <w:tc>
          <w:tcPr>
            <w:tcW w:w="244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77329" w14:textId="77777777" w:rsidR="00E94B92" w:rsidRPr="00E22467" w:rsidRDefault="00E94B92" w:rsidP="00E94B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2246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C9D79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5FB03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70B77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F8888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A59B0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3847CA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6BC5F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152D87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80638B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779A9F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739868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C749FC" w14:textId="112EC459" w:rsidR="00E94B92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73EFD948" w14:textId="36EB64DD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基　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36F9624" w14:textId="3632331A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FCDFF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</w:p>
        </w:tc>
      </w:tr>
      <w:tr w:rsidR="00E94B92" w:rsidRPr="00E22467" w14:paraId="18B45295" w14:textId="77777777" w:rsidTr="009D145B">
        <w:trPr>
          <w:gridAfter w:val="1"/>
          <w:wAfter w:w="18" w:type="dxa"/>
          <w:trHeight w:val="630"/>
        </w:trPr>
        <w:tc>
          <w:tcPr>
            <w:tcW w:w="244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4AF9B" w14:textId="77777777" w:rsidR="00E94B92" w:rsidRPr="00E22467" w:rsidRDefault="00E94B92" w:rsidP="00E94B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2246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D1B23D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AF9B56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70F86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4B8D5B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7A9156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264957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D851D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79625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D7CD66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EFB898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9607B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132E2E" w14:textId="13CD0412" w:rsidR="00E94B92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2A1E0084" w14:textId="51FDB080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基　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068E62" w14:textId="1630B4DA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913BEB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</w:p>
        </w:tc>
      </w:tr>
      <w:tr w:rsidR="00E94B92" w:rsidRPr="00E22467" w14:paraId="7565FD4E" w14:textId="77777777" w:rsidTr="009D145B">
        <w:trPr>
          <w:gridAfter w:val="1"/>
          <w:wAfter w:w="18" w:type="dxa"/>
          <w:trHeight w:val="630"/>
        </w:trPr>
        <w:tc>
          <w:tcPr>
            <w:tcW w:w="244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0D80D" w14:textId="77777777" w:rsidR="00E94B92" w:rsidRPr="00E22467" w:rsidRDefault="00E94B92" w:rsidP="00E94B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2246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FD44DC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479978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D75980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915339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3295BD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A739F2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66BAEE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1DF0E9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FFA2F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1D80E3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E67DEC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DFDBDD" w14:textId="1C17843E" w:rsidR="00E94B92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14:paraId="249B9BEC" w14:textId="35FFC5C1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基　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B98275" w14:textId="62E25BB9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E6E2F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</w:p>
        </w:tc>
      </w:tr>
      <w:tr w:rsidR="00E94B92" w:rsidRPr="00E22467" w14:paraId="4B1A4E9E" w14:textId="77777777" w:rsidTr="009D145B">
        <w:trPr>
          <w:gridAfter w:val="1"/>
          <w:wAfter w:w="18" w:type="dxa"/>
          <w:trHeight w:val="573"/>
        </w:trPr>
        <w:tc>
          <w:tcPr>
            <w:tcW w:w="2444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384C8" w14:textId="77777777" w:rsidR="00E94B92" w:rsidRPr="00E22467" w:rsidRDefault="00E94B92" w:rsidP="00E94B9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2246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F9D8C7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FE2840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5B16E8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8AC5A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CC9B5D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710B82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D37A6F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0C9FB6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57C31D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E4F9A5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9D4B6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1D24E2" w14:textId="1C106287" w:rsidR="00E94B92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vAlign w:val="bottom"/>
          </w:tcPr>
          <w:p w14:paraId="5E7F9FE5" w14:textId="62E154AC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基　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260196" w14:textId="29EA39F5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個</w:t>
            </w:r>
          </w:p>
        </w:tc>
        <w:tc>
          <w:tcPr>
            <w:tcW w:w="192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17B8D4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</w:p>
        </w:tc>
      </w:tr>
      <w:tr w:rsidR="00E94B92" w:rsidRPr="00E22467" w14:paraId="193D4816" w14:textId="77777777" w:rsidTr="009D145B">
        <w:trPr>
          <w:gridAfter w:val="1"/>
          <w:wAfter w:w="18" w:type="dxa"/>
          <w:trHeight w:val="514"/>
        </w:trPr>
        <w:tc>
          <w:tcPr>
            <w:tcW w:w="24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6E6AE" w14:textId="77777777" w:rsidR="00E94B92" w:rsidRPr="00E22467" w:rsidRDefault="00E94B92" w:rsidP="00E94B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0C6E89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F968FE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3DAF6B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7F58DD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80EA96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B4254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60142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6B283A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F31E73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E3F267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71DFA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B4BAA3" w14:textId="1C8D5ADB" w:rsidR="00E94B92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本</w:t>
            </w:r>
          </w:p>
        </w:tc>
        <w:tc>
          <w:tcPr>
            <w:tcW w:w="84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AC40CE5" w14:textId="5FA7C09D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基　</w:t>
            </w: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2F920B" w14:textId="303D272A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29C91" w14:textId="77777777" w:rsidR="00E94B92" w:rsidRPr="00E22467" w:rsidRDefault="00E94B92" w:rsidP="00E94B9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</w:p>
        </w:tc>
      </w:tr>
    </w:tbl>
    <w:p w14:paraId="5F032C90" w14:textId="77777777" w:rsidR="007744FB" w:rsidRDefault="00514DB9" w:rsidP="00B42B9A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  <w:r>
        <w:rPr>
          <w:rFonts w:ascii="HG丸ｺﾞｼｯｸM-PRO" w:eastAsia="HG丸ｺﾞｼｯｸM-PRO" w:hAnsi="HG丸ｺﾞｼｯｸM-PRO" w:cs="ＭＳ Ｐゴシック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81697" wp14:editId="0BD7A3EE">
                <wp:simplePos x="0" y="0"/>
                <wp:positionH relativeFrom="column">
                  <wp:posOffset>5005917</wp:posOffset>
                </wp:positionH>
                <wp:positionV relativeFrom="paragraph">
                  <wp:posOffset>4067175</wp:posOffset>
                </wp:positionV>
                <wp:extent cx="5293995" cy="2717321"/>
                <wp:effectExtent l="0" t="0" r="20955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5" cy="271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364D" w14:textId="77777777" w:rsidR="00666EAB" w:rsidRPr="00621B4D" w:rsidRDefault="003730A8">
                            <w:pPr>
                              <w:rPr>
                                <w:rFonts w:ascii="AR丸ゴシック体M" w:eastAsia="AR丸ゴシック体M" w:hAnsi="HG丸ｺﾞｼｯｸM-PRO"/>
                                <w:sz w:val="24"/>
                              </w:rPr>
                            </w:pPr>
                            <w:r w:rsidRPr="00621B4D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❁</w:t>
                            </w:r>
                            <w:r w:rsidR="00666EAB" w:rsidRPr="00621B4D">
                              <w:rPr>
                                <w:rFonts w:ascii="AR丸ゴシック体M" w:eastAsia="AR丸ゴシック体M" w:hAnsi="HG丸ｺﾞｼｯｸM-PRO" w:hint="eastAsia"/>
                                <w:sz w:val="24"/>
                              </w:rPr>
                              <w:t>通信欄</w:t>
                            </w:r>
                            <w:r w:rsidRPr="00621B4D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❁</w:t>
                            </w:r>
                          </w:p>
                          <w:p w14:paraId="42E61CF0" w14:textId="77777777" w:rsidR="00BA1FD7" w:rsidRPr="005C2198" w:rsidRDefault="008B4AC7" w:rsidP="005C21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="0066749A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  <w:bdr w:val="single" w:sz="4" w:space="0" w:color="auto"/>
                              </w:rPr>
                              <w:t>プランター</w:t>
                            </w:r>
                            <w:r w:rsidR="00723824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  <w:bdr w:val="single" w:sz="4" w:space="0" w:color="auto"/>
                              </w:rPr>
                              <w:t>（1基あたり７５０円）</w:t>
                            </w:r>
                            <w:r w:rsidR="0066749A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をご希望の方は、</w:t>
                            </w:r>
                            <w:r w:rsidR="00E10350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上の注文表</w:t>
                            </w:r>
                            <w:r w:rsidR="00F416F9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とは別に、</w:t>
                            </w: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本欄</w:t>
                            </w:r>
                            <w:r w:rsidR="0066749A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F416F9" w:rsidRPr="005C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お名前</w:t>
                            </w:r>
                            <w:r w:rsidR="00F416F9" w:rsidRPr="005C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="00E10350" w:rsidRPr="005C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植える</w:t>
                            </w:r>
                            <w:r w:rsidR="0066749A" w:rsidRPr="005C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花苗の種類（１基に付き４本</w:t>
                            </w:r>
                            <w:r w:rsidR="00E10350" w:rsidRPr="005C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、お任せも可</w:t>
                            </w: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をご記入ください。</w:t>
                            </w:r>
                          </w:p>
                          <w:p w14:paraId="10F0EB7F" w14:textId="77777777" w:rsidR="00723824" w:rsidRDefault="00723824" w:rsidP="005C2198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配達希望日</w:t>
                            </w:r>
                            <w:r w:rsidR="00437720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時</w:t>
                            </w: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666EAB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領収書等</w:t>
                            </w:r>
                            <w:r w:rsidR="008B4AC7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の</w:t>
                            </w:r>
                            <w:r w:rsidR="00684296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ご要望</w:t>
                            </w: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がある場合も本欄にご記入ください</w:t>
                            </w:r>
                            <w:r w:rsidR="00666EAB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46240AA3" w14:textId="24E58358" w:rsidR="00474AA5" w:rsidRDefault="00474AA5" w:rsidP="005C2198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816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15pt;margin-top:320.25pt;width:416.85pt;height:2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" strokeweight="1.5pt">
                <v:textbox inset="5.85pt,.7pt,5.85pt,.7pt">
                  <w:txbxContent>
                    <w:p w14:paraId="772E364D" w14:textId="77777777" w:rsidR="00666EAB" w:rsidRPr="00621B4D" w:rsidRDefault="003730A8">
                      <w:pPr>
                        <w:rPr>
                          <w:rFonts w:ascii="AR丸ゴシック体M" w:eastAsia="AR丸ゴシック体M" w:hAnsi="HG丸ｺﾞｼｯｸM-PRO"/>
                          <w:sz w:val="24"/>
                        </w:rPr>
                      </w:pPr>
                      <w:r w:rsidRPr="00621B4D">
                        <w:rPr>
                          <w:rFonts w:ascii="ＭＳ 明朝" w:hAnsi="ＭＳ 明朝" w:cs="ＭＳ 明朝" w:hint="eastAsia"/>
                          <w:sz w:val="24"/>
                        </w:rPr>
                        <w:t>❁</w:t>
                      </w:r>
                      <w:r w:rsidR="00666EAB" w:rsidRPr="00621B4D">
                        <w:rPr>
                          <w:rFonts w:ascii="AR丸ゴシック体M" w:eastAsia="AR丸ゴシック体M" w:hAnsi="HG丸ｺﾞｼｯｸM-PRO" w:hint="eastAsia"/>
                          <w:sz w:val="24"/>
                        </w:rPr>
                        <w:t>通信欄</w:t>
                      </w:r>
                      <w:r w:rsidRPr="00621B4D">
                        <w:rPr>
                          <w:rFonts w:ascii="ＭＳ 明朝" w:hAnsi="ＭＳ 明朝" w:cs="ＭＳ 明朝" w:hint="eastAsia"/>
                          <w:sz w:val="24"/>
                        </w:rPr>
                        <w:t>❁</w:t>
                      </w:r>
                    </w:p>
                    <w:p w14:paraId="42E61CF0" w14:textId="77777777" w:rsidR="00BA1FD7" w:rsidRPr="005C2198" w:rsidRDefault="008B4AC7" w:rsidP="005C21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※</w:t>
                      </w:r>
                      <w:r w:rsidR="0066749A" w:rsidRPr="005C219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  <w:bdr w:val="single" w:sz="4" w:space="0" w:color="auto"/>
                        </w:rPr>
                        <w:t>プランター</w:t>
                      </w:r>
                      <w:r w:rsidR="00723824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  <w:bdr w:val="single" w:sz="4" w:space="0" w:color="auto"/>
                        </w:rPr>
                        <w:t>（1基あたり７５０円）</w:t>
                      </w:r>
                      <w:r w:rsidR="0066749A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をご希望の方は、</w:t>
                      </w:r>
                      <w:r w:rsidR="00E10350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上の注文表</w:t>
                      </w:r>
                      <w:r w:rsidR="00F416F9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とは別に、</w:t>
                      </w:r>
                      <w:r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本欄</w:t>
                      </w:r>
                      <w:r w:rsidR="0066749A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に</w:t>
                      </w:r>
                      <w:r w:rsid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、</w:t>
                      </w:r>
                      <w:r w:rsidR="00F416F9" w:rsidRPr="005C219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お名前</w:t>
                      </w:r>
                      <w:r w:rsidR="00F416F9" w:rsidRPr="005C219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="00E10350" w:rsidRPr="005C219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植える</w:t>
                      </w:r>
                      <w:r w:rsidR="0066749A" w:rsidRPr="005C219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花苗の種類（１基に付き４本</w:t>
                      </w:r>
                      <w:r w:rsidR="00E10350" w:rsidRPr="005C219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、お任せも可</w:t>
                      </w:r>
                      <w:r w:rsidRPr="005C219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）</w:t>
                      </w:r>
                      <w:r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をご記入ください。</w:t>
                      </w:r>
                    </w:p>
                    <w:p w14:paraId="10F0EB7F" w14:textId="77777777" w:rsidR="00723824" w:rsidRDefault="00723824" w:rsidP="005C2198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配達希望日</w:t>
                      </w:r>
                      <w:r w:rsidR="00437720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時</w:t>
                      </w:r>
                      <w:r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、</w:t>
                      </w:r>
                      <w:r w:rsidR="00666EAB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領収書等</w:t>
                      </w:r>
                      <w:r w:rsidR="008B4AC7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の</w:t>
                      </w:r>
                      <w:r w:rsidR="00684296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ご要望</w:t>
                      </w:r>
                      <w:r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がある場合も本欄にご記入ください</w:t>
                      </w:r>
                      <w:r w:rsidR="00666EAB" w:rsidRPr="005C219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。</w:t>
                      </w:r>
                    </w:p>
                    <w:p w14:paraId="46240AA3" w14:textId="24E58358" w:rsidR="00474AA5" w:rsidRDefault="00474AA5" w:rsidP="005C2198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765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985"/>
        <w:gridCol w:w="992"/>
        <w:gridCol w:w="1276"/>
        <w:gridCol w:w="438"/>
        <w:gridCol w:w="271"/>
      </w:tblGrid>
      <w:tr w:rsidR="00224B02" w:rsidRPr="00E22467" w14:paraId="248204C3" w14:textId="77777777" w:rsidTr="00CB7E4D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6F79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</w:rPr>
              <w:t>御発信元</w:t>
            </w:r>
          </w:p>
        </w:tc>
        <w:tc>
          <w:tcPr>
            <w:tcW w:w="61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42A8" w14:textId="0998C6C3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400EBC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224B02" w:rsidRPr="00E22467" w14:paraId="3DFFEA06" w14:textId="77777777" w:rsidTr="00CB7E4D">
        <w:trPr>
          <w:trHeight w:val="608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64BD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6D77" w14:textId="3913F4B5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ＴＥＬ</w:t>
            </w:r>
            <w:r w:rsidR="00B07D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6106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E126" w14:textId="77777777" w:rsidR="00224B02" w:rsidRPr="00311EAF" w:rsidRDefault="00311EAF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11EAF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ご</w:t>
            </w:r>
            <w:r w:rsidR="00224B02" w:rsidRPr="00311EAF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担当</w:t>
            </w:r>
            <w:r w:rsidR="00621B4D" w:rsidRPr="00311EAF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2A99" w14:textId="7CF25E78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1E79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様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30191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224B02" w:rsidRPr="00E22467" w14:paraId="3FF5FEC0" w14:textId="77777777" w:rsidTr="00CB7E4D">
        <w:trPr>
          <w:trHeight w:val="608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C1B38F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送付枚数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124473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D8BEE6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枚（本紙含む）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207690" w14:textId="77777777" w:rsidR="00224B02" w:rsidRPr="00311EAF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7159A4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88AEA3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076AF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</w:tbl>
    <w:p w14:paraId="5B3AEA3C" w14:textId="212BFDCC" w:rsidR="00534B16" w:rsidRPr="00E22467" w:rsidRDefault="0095571E" w:rsidP="00673E6C">
      <w:pPr>
        <w:spacing w:line="0" w:lineRule="atLeas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6C13" wp14:editId="49981874">
                <wp:simplePos x="0" y="0"/>
                <wp:positionH relativeFrom="column">
                  <wp:posOffset>7252970</wp:posOffset>
                </wp:positionH>
                <wp:positionV relativeFrom="paragraph">
                  <wp:posOffset>1014095</wp:posOffset>
                </wp:positionV>
                <wp:extent cx="2821305" cy="241300"/>
                <wp:effectExtent l="0" t="0" r="17145" b="254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D612" w14:textId="373DAB27" w:rsidR="00430258" w:rsidRPr="00430258" w:rsidRDefault="00437720" w:rsidP="004361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302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配達希望日時：</w:t>
                            </w:r>
                            <w:r w:rsidR="00430258" w:rsidRPr="00430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30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30258" w:rsidRPr="00430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07D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430258" w:rsidRPr="00430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F321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07D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F321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30258" w:rsidRPr="00430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日　</w:t>
                            </w:r>
                            <w:r w:rsidR="00430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07D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6C13" id="Text Box 7" o:spid="_x0000_s1027" type="#_x0000_t202" style="position:absolute;left:0;text-align:left;margin-left:571.1pt;margin-top:79.85pt;width:222.1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" strokecolor="#a5a5a5" strokeweight="1.25pt">
                <v:stroke dashstyle="1 1" endcap="round"/>
                <v:textbox inset="5.85pt,.7pt,5.85pt,.7pt">
                  <w:txbxContent>
                    <w:p w14:paraId="283BD612" w14:textId="373DAB27" w:rsidR="00430258" w:rsidRPr="00430258" w:rsidRDefault="00437720" w:rsidP="004361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3025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配達希望日時：</w:t>
                      </w:r>
                      <w:r w:rsidR="00430258" w:rsidRPr="0043025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3025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30258" w:rsidRPr="0043025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07D8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430258" w:rsidRPr="00430258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F3219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07D8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F3219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30258" w:rsidRPr="0043025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日　</w:t>
                      </w:r>
                      <w:r w:rsidR="0043025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07D8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65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63"/>
        <w:gridCol w:w="3106"/>
        <w:gridCol w:w="2410"/>
      </w:tblGrid>
      <w:tr w:rsidR="00224B02" w:rsidRPr="00E22467" w14:paraId="3DA21C32" w14:textId="77777777" w:rsidTr="00186600">
        <w:trPr>
          <w:trHeight w:val="270"/>
        </w:trPr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DB81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送 付 先</w:t>
            </w:r>
          </w:p>
        </w:tc>
        <w:tc>
          <w:tcPr>
            <w:tcW w:w="6379" w:type="dxa"/>
            <w:gridSpan w:val="3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649F0A7" w14:textId="77777777" w:rsidR="00224B02" w:rsidRPr="00E22467" w:rsidRDefault="00224B02" w:rsidP="000D693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</w:rPr>
              <w:t>〠</w:t>
            </w: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</w:rPr>
              <w:t>７１６－００６１</w:t>
            </w: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</w:t>
            </w:r>
            <w:r w:rsidR="0066749A"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高梁市落合町阿部２５３１</w:t>
            </w: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－</w:t>
            </w:r>
            <w:r w:rsidR="0066749A"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</w:t>
            </w: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</w:t>
            </w:r>
          </w:p>
        </w:tc>
      </w:tr>
      <w:tr w:rsidR="00224B02" w:rsidRPr="00E22467" w14:paraId="5CE3FDC5" w14:textId="77777777" w:rsidTr="00186600">
        <w:trPr>
          <w:trHeight w:val="270"/>
        </w:trPr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88BA" w14:textId="77777777" w:rsidR="00224B02" w:rsidRPr="00E22467" w:rsidRDefault="00224B02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2A03E3" w14:textId="77777777" w:rsidR="00224B02" w:rsidRPr="00E22467" w:rsidRDefault="00224B02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社会福祉法人旭川荘　</w:t>
            </w: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たかはし障害者支援センター　園芸班</w:t>
            </w:r>
          </w:p>
        </w:tc>
      </w:tr>
      <w:tr w:rsidR="00224B02" w:rsidRPr="00E22467" w14:paraId="0A3F5D0A" w14:textId="77777777" w:rsidTr="00186600">
        <w:trPr>
          <w:trHeight w:val="270"/>
        </w:trPr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5465" w14:textId="77777777" w:rsidR="00224B02" w:rsidRPr="00E22467" w:rsidRDefault="00224B02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9317AC3" w14:textId="77777777" w:rsidR="00224B02" w:rsidRPr="00E22467" w:rsidRDefault="009C1398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ＴＥＬ　０８６６－２２－７１０１</w:t>
            </w:r>
          </w:p>
        </w:tc>
      </w:tr>
      <w:tr w:rsidR="00224B02" w:rsidRPr="00E22467" w14:paraId="63142E51" w14:textId="77777777" w:rsidTr="00186600">
        <w:trPr>
          <w:trHeight w:val="270"/>
        </w:trPr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0613" w14:textId="77777777" w:rsidR="00224B02" w:rsidRPr="00E22467" w:rsidRDefault="00224B02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2B2DEA5" w14:textId="77777777" w:rsidR="00224B02" w:rsidRPr="00E22467" w:rsidRDefault="00224B02" w:rsidP="00666E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i/>
                <w:kern w:val="0"/>
                <w:sz w:val="24"/>
                <w:u w:val="single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b/>
                <w:i/>
                <w:kern w:val="0"/>
                <w:sz w:val="24"/>
                <w:u w:val="single"/>
              </w:rPr>
              <w:t>ＦＡＸ　０８６６－２２－７１２８</w:t>
            </w:r>
          </w:p>
        </w:tc>
      </w:tr>
      <w:tr w:rsidR="00224B02" w:rsidRPr="00E22467" w14:paraId="3A56567A" w14:textId="77777777" w:rsidTr="00186600">
        <w:trPr>
          <w:trHeight w:val="346"/>
        </w:trPr>
        <w:tc>
          <w:tcPr>
            <w:tcW w:w="1276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B31E" w14:textId="77777777" w:rsidR="00224B02" w:rsidRPr="00E22467" w:rsidRDefault="005C2198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B8ABB6" wp14:editId="49A065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-6985</wp:posOffset>
                      </wp:positionV>
                      <wp:extent cx="3505200" cy="238125"/>
                      <wp:effectExtent l="0" t="0" r="0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B597F5" w14:textId="77777777" w:rsidR="00E10350" w:rsidRPr="005C2198" w:rsidRDefault="00E10350" w:rsidP="00E1035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5C21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お買い上げ誠にありがとうございます。</w:t>
                                  </w:r>
                                  <w:r w:rsidR="00BA66DF" w:rsidRPr="005C21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ご不明な点等お問い合わせください</w:t>
                                  </w:r>
                                  <w:r w:rsidRPr="005C21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8ABB6" id="Text Box 6" o:spid="_x0000_s1028" type="#_x0000_t202" style="position:absolute;margin-left:-.3pt;margin-top:-.55pt;width:27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" filled="f" stroked="f">
                      <v:textbox inset="5.85pt,.7pt,5.85pt,.7pt">
                        <w:txbxContent>
                          <w:p w14:paraId="2CB597F5" w14:textId="77777777" w:rsidR="00E10350" w:rsidRPr="005C2198" w:rsidRDefault="00E10350" w:rsidP="00E103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お買い上げ誠にありがとうございます。</w:t>
                            </w:r>
                            <w:r w:rsidR="00BA66DF"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ご不明な点等お問い合わせください</w:t>
                            </w:r>
                            <w:r w:rsidRPr="005C21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49A3" w14:textId="77777777" w:rsidR="00224B02" w:rsidRPr="00E22467" w:rsidRDefault="00224B02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AD7C" w14:textId="77777777" w:rsidR="00224B02" w:rsidRPr="00E22467" w:rsidRDefault="00224B02" w:rsidP="006567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F63B87" w14:textId="07E617CE" w:rsidR="00224B02" w:rsidRPr="00E22467" w:rsidRDefault="00224B02" w:rsidP="00BA66D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担当： </w:t>
            </w:r>
            <w:r w:rsidR="00BA66DF"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影山</w:t>
            </w: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・横田</w:t>
            </w:r>
            <w:r w:rsidR="00DE65F8"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・藤原</w:t>
            </w:r>
          </w:p>
        </w:tc>
      </w:tr>
      <w:tr w:rsidR="00311EAF" w:rsidRPr="00E22467" w14:paraId="480F4994" w14:textId="77777777" w:rsidTr="005C2198">
        <w:trPr>
          <w:trHeight w:hRule="exact" w:val="426"/>
        </w:trPr>
        <w:tc>
          <w:tcPr>
            <w:tcW w:w="765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1D405526" w14:textId="77777777" w:rsidR="00311EAF" w:rsidRPr="00E22467" w:rsidRDefault="00311EAF" w:rsidP="00311EA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E22467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>センター使用欄</w:t>
            </w:r>
          </w:p>
        </w:tc>
      </w:tr>
    </w:tbl>
    <w:p w14:paraId="0D868424" w14:textId="77777777" w:rsidR="00F132F0" w:rsidRPr="00E22467" w:rsidRDefault="00F132F0" w:rsidP="005819C1">
      <w:pPr>
        <w:spacing w:line="0" w:lineRule="atLeast"/>
        <w:rPr>
          <w:rFonts w:ascii="HG丸ｺﾞｼｯｸM-PRO" w:eastAsia="HG丸ｺﾞｼｯｸM-PRO" w:hAnsi="HG丸ｺﾞｼｯｸM-PRO"/>
          <w:sz w:val="2"/>
        </w:rPr>
      </w:pPr>
    </w:p>
    <w:sectPr w:rsidR="00F132F0" w:rsidRPr="00E22467" w:rsidSect="00BA66DF">
      <w:pgSz w:w="16839" w:h="11907" w:orient="landscape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A5AE" w14:textId="77777777" w:rsidR="00A34497" w:rsidRDefault="00A34497" w:rsidP="007B6744">
      <w:r>
        <w:separator/>
      </w:r>
    </w:p>
  </w:endnote>
  <w:endnote w:type="continuationSeparator" w:id="0">
    <w:p w14:paraId="707391E0" w14:textId="77777777" w:rsidR="00A34497" w:rsidRDefault="00A34497" w:rsidP="007B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36CF" w14:textId="77777777" w:rsidR="00A34497" w:rsidRDefault="00A34497" w:rsidP="007B6744">
      <w:r>
        <w:separator/>
      </w:r>
    </w:p>
  </w:footnote>
  <w:footnote w:type="continuationSeparator" w:id="0">
    <w:p w14:paraId="5A30C2C9" w14:textId="77777777" w:rsidR="00A34497" w:rsidRDefault="00A34497" w:rsidP="007B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28B"/>
    <w:multiLevelType w:val="hybridMultilevel"/>
    <w:tmpl w:val="48BA639C"/>
    <w:lvl w:ilvl="0" w:tplc="B83EB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0316E2"/>
    <w:multiLevelType w:val="hybridMultilevel"/>
    <w:tmpl w:val="0A7EBE72"/>
    <w:lvl w:ilvl="0" w:tplc="39FCED2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6F1B2B"/>
    <w:multiLevelType w:val="hybridMultilevel"/>
    <w:tmpl w:val="45786F10"/>
    <w:lvl w:ilvl="0" w:tplc="58B47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6443B"/>
    <w:multiLevelType w:val="hybridMultilevel"/>
    <w:tmpl w:val="4F024E10"/>
    <w:lvl w:ilvl="0" w:tplc="8F4CD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14950"/>
    <w:multiLevelType w:val="hybridMultilevel"/>
    <w:tmpl w:val="8B2EFC36"/>
    <w:lvl w:ilvl="0" w:tplc="C308B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C6F6898"/>
    <w:multiLevelType w:val="hybridMultilevel"/>
    <w:tmpl w:val="76A662BE"/>
    <w:lvl w:ilvl="0" w:tplc="6186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DF4627"/>
    <w:multiLevelType w:val="hybridMultilevel"/>
    <w:tmpl w:val="9C284198"/>
    <w:lvl w:ilvl="0" w:tplc="AC5CB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7318629">
    <w:abstractNumId w:val="3"/>
  </w:num>
  <w:num w:numId="2" w16cid:durableId="122430293">
    <w:abstractNumId w:val="1"/>
  </w:num>
  <w:num w:numId="3" w16cid:durableId="1382830845">
    <w:abstractNumId w:val="6"/>
  </w:num>
  <w:num w:numId="4" w16cid:durableId="742876768">
    <w:abstractNumId w:val="5"/>
  </w:num>
  <w:num w:numId="5" w16cid:durableId="1096099039">
    <w:abstractNumId w:val="2"/>
  </w:num>
  <w:num w:numId="6" w16cid:durableId="2001275412">
    <w:abstractNumId w:val="4"/>
  </w:num>
  <w:num w:numId="7" w16cid:durableId="187184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B16"/>
    <w:rsid w:val="00015AD1"/>
    <w:rsid w:val="00020359"/>
    <w:rsid w:val="00021EDC"/>
    <w:rsid w:val="000343A6"/>
    <w:rsid w:val="0004244F"/>
    <w:rsid w:val="000B4A66"/>
    <w:rsid w:val="000D693A"/>
    <w:rsid w:val="000D6B87"/>
    <w:rsid w:val="000E7ADA"/>
    <w:rsid w:val="00100756"/>
    <w:rsid w:val="00113F98"/>
    <w:rsid w:val="00120FED"/>
    <w:rsid w:val="00186600"/>
    <w:rsid w:val="001A68A7"/>
    <w:rsid w:val="001C073D"/>
    <w:rsid w:val="001C75E9"/>
    <w:rsid w:val="001D04A5"/>
    <w:rsid w:val="00224B02"/>
    <w:rsid w:val="00245C2C"/>
    <w:rsid w:val="00246BAD"/>
    <w:rsid w:val="00246E21"/>
    <w:rsid w:val="00275776"/>
    <w:rsid w:val="00294280"/>
    <w:rsid w:val="002D54E6"/>
    <w:rsid w:val="00307BA2"/>
    <w:rsid w:val="00311EAF"/>
    <w:rsid w:val="00330D7D"/>
    <w:rsid w:val="00346842"/>
    <w:rsid w:val="00361353"/>
    <w:rsid w:val="00367E63"/>
    <w:rsid w:val="003730A8"/>
    <w:rsid w:val="003E6FC0"/>
    <w:rsid w:val="00413017"/>
    <w:rsid w:val="00430258"/>
    <w:rsid w:val="0043611E"/>
    <w:rsid w:val="00437720"/>
    <w:rsid w:val="004526AF"/>
    <w:rsid w:val="00454476"/>
    <w:rsid w:val="00474AA5"/>
    <w:rsid w:val="004B4387"/>
    <w:rsid w:val="004B70A9"/>
    <w:rsid w:val="004C3452"/>
    <w:rsid w:val="004C7569"/>
    <w:rsid w:val="004C7E7D"/>
    <w:rsid w:val="004C7EA8"/>
    <w:rsid w:val="00514DB9"/>
    <w:rsid w:val="00534B16"/>
    <w:rsid w:val="0055704A"/>
    <w:rsid w:val="00560296"/>
    <w:rsid w:val="005819C1"/>
    <w:rsid w:val="005A4B64"/>
    <w:rsid w:val="005B3488"/>
    <w:rsid w:val="005C2198"/>
    <w:rsid w:val="005E6BEB"/>
    <w:rsid w:val="006212C5"/>
    <w:rsid w:val="00621B4D"/>
    <w:rsid w:val="00630008"/>
    <w:rsid w:val="006332D3"/>
    <w:rsid w:val="00656769"/>
    <w:rsid w:val="00666EAB"/>
    <w:rsid w:val="0066749A"/>
    <w:rsid w:val="00673E6C"/>
    <w:rsid w:val="00676C82"/>
    <w:rsid w:val="00684296"/>
    <w:rsid w:val="006846B4"/>
    <w:rsid w:val="006C547E"/>
    <w:rsid w:val="006C76DA"/>
    <w:rsid w:val="006D2393"/>
    <w:rsid w:val="00723824"/>
    <w:rsid w:val="007542D9"/>
    <w:rsid w:val="00767373"/>
    <w:rsid w:val="007744FB"/>
    <w:rsid w:val="00775CE6"/>
    <w:rsid w:val="00781042"/>
    <w:rsid w:val="007B6019"/>
    <w:rsid w:val="007B6744"/>
    <w:rsid w:val="007C18DD"/>
    <w:rsid w:val="007C6368"/>
    <w:rsid w:val="007D7C4D"/>
    <w:rsid w:val="007E652D"/>
    <w:rsid w:val="008036EC"/>
    <w:rsid w:val="00803C9D"/>
    <w:rsid w:val="00813235"/>
    <w:rsid w:val="008325CF"/>
    <w:rsid w:val="00840828"/>
    <w:rsid w:val="00847D98"/>
    <w:rsid w:val="008678E4"/>
    <w:rsid w:val="00873764"/>
    <w:rsid w:val="00882E68"/>
    <w:rsid w:val="00892046"/>
    <w:rsid w:val="008B0230"/>
    <w:rsid w:val="008B4AC7"/>
    <w:rsid w:val="008C427D"/>
    <w:rsid w:val="008E3B05"/>
    <w:rsid w:val="008F5896"/>
    <w:rsid w:val="00902F57"/>
    <w:rsid w:val="00937782"/>
    <w:rsid w:val="0095571E"/>
    <w:rsid w:val="009872F3"/>
    <w:rsid w:val="009A0DEB"/>
    <w:rsid w:val="009C1398"/>
    <w:rsid w:val="009D145B"/>
    <w:rsid w:val="00A06E36"/>
    <w:rsid w:val="00A12EEA"/>
    <w:rsid w:val="00A34497"/>
    <w:rsid w:val="00A573F7"/>
    <w:rsid w:val="00A8474D"/>
    <w:rsid w:val="00A91920"/>
    <w:rsid w:val="00AE5F13"/>
    <w:rsid w:val="00AF217C"/>
    <w:rsid w:val="00B07D8B"/>
    <w:rsid w:val="00B10291"/>
    <w:rsid w:val="00B37631"/>
    <w:rsid w:val="00B42B9A"/>
    <w:rsid w:val="00B54923"/>
    <w:rsid w:val="00B579A2"/>
    <w:rsid w:val="00BA1FD7"/>
    <w:rsid w:val="00BA66DF"/>
    <w:rsid w:val="00C07FC4"/>
    <w:rsid w:val="00C11E7B"/>
    <w:rsid w:val="00C25FE5"/>
    <w:rsid w:val="00C30C6E"/>
    <w:rsid w:val="00C5449E"/>
    <w:rsid w:val="00C55542"/>
    <w:rsid w:val="00C57EC0"/>
    <w:rsid w:val="00C779FB"/>
    <w:rsid w:val="00C82B62"/>
    <w:rsid w:val="00CB7E4D"/>
    <w:rsid w:val="00CD0831"/>
    <w:rsid w:val="00CD54AD"/>
    <w:rsid w:val="00CF7DB9"/>
    <w:rsid w:val="00D37636"/>
    <w:rsid w:val="00D45A86"/>
    <w:rsid w:val="00D7220F"/>
    <w:rsid w:val="00DB7476"/>
    <w:rsid w:val="00DC1A23"/>
    <w:rsid w:val="00DD08C3"/>
    <w:rsid w:val="00DD5EDE"/>
    <w:rsid w:val="00DE65F8"/>
    <w:rsid w:val="00E10350"/>
    <w:rsid w:val="00E22467"/>
    <w:rsid w:val="00E2293B"/>
    <w:rsid w:val="00E51754"/>
    <w:rsid w:val="00E649C4"/>
    <w:rsid w:val="00E94B92"/>
    <w:rsid w:val="00EC1F16"/>
    <w:rsid w:val="00ED6865"/>
    <w:rsid w:val="00EE1540"/>
    <w:rsid w:val="00F132F0"/>
    <w:rsid w:val="00F3219E"/>
    <w:rsid w:val="00F416F9"/>
    <w:rsid w:val="00F60CBC"/>
    <w:rsid w:val="00F863AA"/>
    <w:rsid w:val="00FA24E1"/>
    <w:rsid w:val="00FA44C5"/>
    <w:rsid w:val="00FB00F6"/>
    <w:rsid w:val="00FB0F01"/>
    <w:rsid w:val="00FB1EF0"/>
    <w:rsid w:val="00FB7EA0"/>
    <w:rsid w:val="00FC0E62"/>
    <w:rsid w:val="00FD7AC6"/>
    <w:rsid w:val="00FE3097"/>
    <w:rsid w:val="00FE749F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69CC122"/>
  <w15:docId w15:val="{919DB153-A614-4CF2-8B81-4174894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67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6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674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1E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1E7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25FE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376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7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763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763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5A24-64A9-4275-9372-C56C14E7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tmatu13</cp:lastModifiedBy>
  <cp:revision>44</cp:revision>
  <cp:lastPrinted>2020-04-23T01:01:00Z</cp:lastPrinted>
  <dcterms:created xsi:type="dcterms:W3CDTF">2018-04-10T03:07:00Z</dcterms:created>
  <dcterms:modified xsi:type="dcterms:W3CDTF">2025-04-22T07:44:00Z</dcterms:modified>
</cp:coreProperties>
</file>